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ABBC5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760266FB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  <w:t>Warszawa, dnia ………………</w:t>
      </w:r>
    </w:p>
    <w:p w14:paraId="55359309" w14:textId="77777777" w:rsidR="002C50A4" w:rsidRPr="002C50A4" w:rsidRDefault="002C50A4" w:rsidP="002C50A4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35690D2" w14:textId="77777777"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>MIESIĘCZNE SPRAWOZDANIE Z PROGRAMU USŁUG KONTRAKTOWYCH</w:t>
      </w:r>
    </w:p>
    <w:p w14:paraId="2AFE85E2" w14:textId="77777777"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14:paraId="0162EE6C" w14:textId="77777777"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>ośrodek kosztów………………….</w:t>
      </w:r>
    </w:p>
    <w:p w14:paraId="4B614501" w14:textId="77777777"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14:paraId="6DA111CD" w14:textId="77777777"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>miesiąc ...................................... rok ...........................................</w:t>
      </w:r>
    </w:p>
    <w:p w14:paraId="5734D3FE" w14:textId="77777777"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14:paraId="20B58E1E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                                               ...................................................................................................................................................</w:t>
      </w:r>
    </w:p>
    <w:p w14:paraId="7019DC61" w14:textId="77777777"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>(imię i nazwisko lekarza)</w:t>
      </w:r>
    </w:p>
    <w:p w14:paraId="2B285A05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14:paraId="46123121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14:paraId="42F3AB7C" w14:textId="77777777" w:rsidR="002C50A4" w:rsidRPr="002C50A4" w:rsidRDefault="002C50A4" w:rsidP="002C50A4">
      <w:pPr>
        <w:spacing w:after="0" w:line="36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PRZYZNANY TRZYMIESIĘCZNY LIMIT KWOTOWY w wysokości: ……………………... zł </w:t>
      </w:r>
    </w:p>
    <w:p w14:paraId="19068E7D" w14:textId="77777777" w:rsidR="002C50A4" w:rsidRPr="002C50A4" w:rsidRDefault="002C50A4" w:rsidP="002C50A4">
      <w:pPr>
        <w:spacing w:after="0" w:line="36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>na okres od ………………… do ………………..</w:t>
      </w: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br/>
        <w:t>WYKONANIE w ramach limitu:</w:t>
      </w:r>
    </w:p>
    <w:p w14:paraId="2B950E1B" w14:textId="77777777" w:rsidR="002C50A4" w:rsidRPr="002C50A4" w:rsidRDefault="002C50A4" w:rsidP="002C50A4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1) </w:t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  <w:t xml:space="preserve">w I miesiącu </w:t>
      </w:r>
      <w:bookmarkStart w:id="0" w:name="_Hlk518569616"/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od dnia…………………….. do dnia …………………. w kwocie …………………..zł; </w:t>
      </w:r>
      <w:bookmarkEnd w:id="0"/>
    </w:p>
    <w:p w14:paraId="104ADA3C" w14:textId="77777777" w:rsidR="002C50A4" w:rsidRPr="002C50A4" w:rsidRDefault="002C50A4" w:rsidP="002C50A4">
      <w:pPr>
        <w:spacing w:after="0" w:line="360" w:lineRule="auto"/>
        <w:ind w:firstLine="709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 II miesiącu od dnia……………………. do dnia …………………. w kwocie ……………….….zł; </w:t>
      </w:r>
    </w:p>
    <w:p w14:paraId="22A2DAA8" w14:textId="77777777" w:rsidR="002C50A4" w:rsidRPr="002C50A4" w:rsidRDefault="002C50A4" w:rsidP="002C50A4">
      <w:pPr>
        <w:spacing w:after="0" w:line="360" w:lineRule="auto"/>
        <w:ind w:firstLine="709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>w III miesiącu od dnia…………………… do dnia …………………. w kwocie …………………..zł;</w:t>
      </w:r>
    </w:p>
    <w:p w14:paraId="5CAB34F9" w14:textId="77777777" w:rsidR="002C50A4" w:rsidRPr="002C50A4" w:rsidRDefault="002C50A4" w:rsidP="002C50A4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>2) narastająco na koniec miesiąca rozliczeniowego ………………………. zł.</w:t>
      </w:r>
    </w:p>
    <w:p w14:paraId="2F1C1B69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tbl>
      <w:tblPr>
        <w:tblW w:w="9844" w:type="dxa"/>
        <w:tblInd w:w="-6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01"/>
        <w:gridCol w:w="1842"/>
        <w:gridCol w:w="2127"/>
        <w:gridCol w:w="1842"/>
        <w:gridCol w:w="2332"/>
      </w:tblGrid>
      <w:tr w:rsidR="002C50A4" w:rsidRPr="002C50A4" w14:paraId="201F8730" w14:textId="77777777" w:rsidTr="00313976">
        <w:trPr>
          <w:cantSplit/>
          <w:trHeight w:val="745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454A6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0456A" w14:textId="77777777" w:rsidR="002C50A4" w:rsidRPr="002C50A4" w:rsidRDefault="002C50A4" w:rsidP="002C50A4">
            <w:pPr>
              <w:keepNext/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sz w:val="20"/>
                <w:szCs w:val="20"/>
                <w:vertAlign w:val="superscript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KODY PROCEDUR MEDYCZNYCH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3B692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LICZBA WYKONANYCH PUNKTÓW ROZLICZENIOWYCH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FC851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14:paraId="1664BDFE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14:paraId="31D988C6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CENA ZA PUNKT ROZLICZENIOWY</w:t>
            </w:r>
          </w:p>
          <w:p w14:paraId="0160E30F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362BA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WARTOŚĆ WYKONANYCH PUNKTÓW ROZLICZENIOWYCH (3 x 4)</w:t>
            </w:r>
          </w:p>
        </w:tc>
      </w:tr>
      <w:tr w:rsidR="002C50A4" w:rsidRPr="002C50A4" w14:paraId="1154083B" w14:textId="77777777" w:rsidTr="00313976">
        <w:trPr>
          <w:cantSplit/>
          <w:trHeight w:val="198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206FD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30DD9" w14:textId="77777777" w:rsidR="002C50A4" w:rsidRPr="002C50A4" w:rsidRDefault="002C50A4" w:rsidP="002C50A4">
            <w:pPr>
              <w:keepNext/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71413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9F95D" w14:textId="77777777" w:rsidR="002C50A4" w:rsidRPr="002C50A4" w:rsidRDefault="002C50A4" w:rsidP="002C50A4">
            <w:pPr>
              <w:keepNext/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0442B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5</w:t>
            </w:r>
          </w:p>
        </w:tc>
      </w:tr>
      <w:tr w:rsidR="002C50A4" w:rsidRPr="002C50A4" w14:paraId="11EF6B66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C7468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14:paraId="419AA3BB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810A0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  <w:p w14:paraId="52F2C635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  <w:p w14:paraId="46AAB14D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0ACD8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</w:t>
            </w:r>
          </w:p>
          <w:p w14:paraId="20D39417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</w:t>
            </w:r>
          </w:p>
          <w:p w14:paraId="6FE503FB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694EB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BC208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</w:tr>
      <w:tr w:rsidR="002C50A4" w:rsidRPr="002C50A4" w14:paraId="48935927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7EE44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14:paraId="4A7C61BF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EBB53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  <w:p w14:paraId="502517F3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  <w:p w14:paraId="3A1492FB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76885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</w:t>
            </w:r>
          </w:p>
          <w:p w14:paraId="2E519F24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</w:t>
            </w:r>
          </w:p>
          <w:p w14:paraId="0C530657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6FE69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AF4EF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</w:tr>
      <w:tr w:rsidR="002C50A4" w:rsidRPr="002C50A4" w14:paraId="17CDCC58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00F53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8BB0B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C714E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3B525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9375C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14:paraId="6BF311AA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512A0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868FB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02B64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D7CBB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7173A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14:paraId="45C3407A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9A1DD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385E9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50155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0CA83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5B2A5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14:paraId="6935E69D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D6EAB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B9AF8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4F7E1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66022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2D9AF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14:paraId="6C0CD6E3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CFF48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A5CB9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410CE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58261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7B161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14:paraId="4D88647B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CBE06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2B3E2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BDECA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E9E43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A30A2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14:paraId="37FBE15C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483B448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7D4D2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C4BA4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E93C5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7A117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14:paraId="7F501E5B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15B17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64F0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0E05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D6EB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CE03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14:paraId="375CDF70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97E06" w14:textId="77777777" w:rsidR="002C50A4" w:rsidRPr="002C50A4" w:rsidRDefault="002C50A4" w:rsidP="002C50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ŁĄCZNIE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747C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9DC1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AD62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7241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</w:tbl>
    <w:p w14:paraId="00F48B88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4099A198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60D91F1B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048B40C7" w14:textId="77777777" w:rsidR="002C50A4" w:rsidRPr="002C50A4" w:rsidRDefault="002C50A4" w:rsidP="002C50A4">
      <w:pPr>
        <w:tabs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>.....................................</w:t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  <w:t xml:space="preserve">                                       ….........................................</w:t>
      </w:r>
    </w:p>
    <w:p w14:paraId="6D40D055" w14:textId="77777777" w:rsidR="006939BF" w:rsidRPr="002C50A4" w:rsidRDefault="002C50A4" w:rsidP="002C50A4">
      <w:pPr>
        <w:tabs>
          <w:tab w:val="center" w:pos="4536"/>
          <w:tab w:val="right" w:pos="9072"/>
        </w:tabs>
        <w:spacing w:after="0" w:line="240" w:lineRule="auto"/>
        <w:ind w:left="2836" w:hanging="2836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>data, pieczęć i podpis lekarza</w:t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  <w:t xml:space="preserve">                                                    data, pieczęć i podpis Kierownika lub osoby                                                  </w:t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br/>
        <w:t xml:space="preserve">                                                    wskazanej przez Udzielającego zamówienie</w:t>
      </w:r>
    </w:p>
    <w:sectPr w:rsidR="006939BF" w:rsidRPr="002C50A4" w:rsidSect="002C50A4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426" w:right="1417" w:bottom="284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E15A3" w14:textId="77777777" w:rsidR="002C50A4" w:rsidRDefault="002C50A4" w:rsidP="002C50A4">
      <w:pPr>
        <w:spacing w:after="0" w:line="240" w:lineRule="auto"/>
      </w:pPr>
      <w:r>
        <w:separator/>
      </w:r>
    </w:p>
  </w:endnote>
  <w:endnote w:type="continuationSeparator" w:id="0">
    <w:p w14:paraId="4D61AEF7" w14:textId="77777777" w:rsidR="002C50A4" w:rsidRDefault="002C50A4" w:rsidP="002C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A7F61" w14:textId="77777777" w:rsidR="00013DB8" w:rsidRDefault="003139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BD5748B" w14:textId="77777777" w:rsidR="00013DB8" w:rsidRDefault="00013DB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6CC2A" w14:textId="77777777" w:rsidR="00013DB8" w:rsidRDefault="00013DB8">
    <w:pPr>
      <w:pStyle w:val="Stopka"/>
      <w:jc w:val="center"/>
      <w:rPr>
        <w:b/>
        <w:sz w:val="24"/>
        <w:szCs w:val="24"/>
      </w:rPr>
    </w:pPr>
  </w:p>
  <w:p w14:paraId="10D32A8C" w14:textId="77777777" w:rsidR="00013DB8" w:rsidRDefault="00013DB8">
    <w:pPr>
      <w:pStyle w:val="Stopka"/>
      <w:jc w:val="center"/>
    </w:pPr>
  </w:p>
  <w:p w14:paraId="1013F4AF" w14:textId="77777777" w:rsidR="00013DB8" w:rsidRDefault="00013DB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9BC0F" w14:textId="77777777" w:rsidR="00013DB8" w:rsidRDefault="00313976">
    <w:pPr>
      <w:pStyle w:val="Stopka"/>
      <w:jc w:val="center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>
      <w:rPr>
        <w:b/>
        <w:noProof/>
      </w:rPr>
      <w:t>5</w:t>
    </w:r>
    <w:r>
      <w:rPr>
        <w:b/>
        <w:sz w:val="24"/>
        <w:szCs w:val="24"/>
      </w:rPr>
      <w:fldChar w:fldCharType="end"/>
    </w:r>
  </w:p>
  <w:p w14:paraId="1880490B" w14:textId="77777777" w:rsidR="00013DB8" w:rsidRDefault="00013DB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59836" w14:textId="77777777" w:rsidR="002C50A4" w:rsidRDefault="002C50A4" w:rsidP="002C50A4">
      <w:pPr>
        <w:spacing w:after="0" w:line="240" w:lineRule="auto"/>
      </w:pPr>
      <w:r>
        <w:separator/>
      </w:r>
    </w:p>
  </w:footnote>
  <w:footnote w:type="continuationSeparator" w:id="0">
    <w:p w14:paraId="09C51074" w14:textId="77777777" w:rsidR="002C50A4" w:rsidRDefault="002C50A4" w:rsidP="002C5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B534E" w14:textId="77777777" w:rsidR="00013DB8" w:rsidRDefault="00313976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7078E08" w14:textId="77777777" w:rsidR="00013DB8" w:rsidRDefault="00013DB8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FE37C" w14:textId="33CF6130" w:rsidR="00013DB8" w:rsidRPr="002C50A4" w:rsidRDefault="00313976" w:rsidP="002C50A4">
    <w:pPr>
      <w:keepNext/>
      <w:spacing w:after="0" w:line="240" w:lineRule="auto"/>
      <w:jc w:val="right"/>
      <w:outlineLvl w:val="0"/>
      <w:rPr>
        <w:rFonts w:ascii="Calibri" w:eastAsia="Times New Roman" w:hAnsi="Calibri" w:cs="Times New Roman"/>
        <w:i/>
        <w:sz w:val="20"/>
        <w:szCs w:val="20"/>
        <w:lang w:eastAsia="pl-PL"/>
      </w:rPr>
    </w:pPr>
    <w:r>
      <w:tab/>
    </w:r>
    <w:r w:rsidR="002C50A4" w:rsidRPr="002C50A4">
      <w:rPr>
        <w:rFonts w:ascii="Calibri" w:eastAsia="Times New Roman" w:hAnsi="Calibri" w:cs="Times New Roman"/>
        <w:i/>
        <w:sz w:val="20"/>
        <w:szCs w:val="20"/>
        <w:lang w:eastAsia="pl-PL"/>
      </w:rPr>
      <w:t xml:space="preserve">Załącznik nr </w:t>
    </w:r>
    <w:r w:rsidR="00013DB8">
      <w:rPr>
        <w:rFonts w:ascii="Calibri" w:eastAsia="Times New Roman" w:hAnsi="Calibri" w:cs="Times New Roman"/>
        <w:i/>
        <w:sz w:val="20"/>
        <w:szCs w:val="20"/>
        <w:lang w:eastAsia="pl-PL"/>
      </w:rPr>
      <w:t>4</w:t>
    </w:r>
    <w:r w:rsidR="002C50A4" w:rsidRPr="002C50A4">
      <w:rPr>
        <w:rFonts w:ascii="Calibri" w:eastAsia="Times New Roman" w:hAnsi="Calibri" w:cs="Times New Roman"/>
        <w:i/>
        <w:sz w:val="20"/>
        <w:szCs w:val="20"/>
        <w:lang w:eastAsia="pl-PL"/>
      </w:rPr>
      <w:t xml:space="preserve">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0A4"/>
    <w:rsid w:val="00013DB8"/>
    <w:rsid w:val="002C50A4"/>
    <w:rsid w:val="00313976"/>
    <w:rsid w:val="00582953"/>
    <w:rsid w:val="0069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A9C13"/>
  <w15:chartTrackingRefBased/>
  <w15:docId w15:val="{6B1D6299-5EC3-431F-88CE-41D2AF4F3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C50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C50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C50A4"/>
  </w:style>
  <w:style w:type="paragraph" w:styleId="Stopka">
    <w:name w:val="footer"/>
    <w:basedOn w:val="Normalny"/>
    <w:link w:val="StopkaZnak"/>
    <w:uiPriority w:val="99"/>
    <w:rsid w:val="002C50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C50A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Mysliwska</dc:creator>
  <cp:keywords/>
  <dc:description/>
  <cp:lastModifiedBy>Mysliwska Aleksandra</cp:lastModifiedBy>
  <cp:revision>3</cp:revision>
  <dcterms:created xsi:type="dcterms:W3CDTF">2019-09-18T08:02:00Z</dcterms:created>
  <dcterms:modified xsi:type="dcterms:W3CDTF">2025-11-26T13:28:00Z</dcterms:modified>
</cp:coreProperties>
</file>